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ED6FD" w14:textId="77777777" w:rsidR="00490FC7" w:rsidRDefault="00FA4FFA">
      <w:pPr>
        <w:ind w:left="-72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44"/>
          <w:szCs w:val="44"/>
        </w:rPr>
        <w:t>Member Exhibit Entry Form</w:t>
      </w:r>
    </w:p>
    <w:p w14:paraId="36BED6FE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Exhibit Name: __________________________________________________________________</w:t>
      </w:r>
    </w:p>
    <w:p w14:paraId="36BED6FF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</w:p>
    <w:p w14:paraId="36BED700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Artist Name: ____________________________________________________________________</w:t>
      </w:r>
    </w:p>
    <w:p w14:paraId="36BED701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Phone: 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Email: ______________________________________</w:t>
      </w:r>
    </w:p>
    <w:p w14:paraId="36BED702" w14:textId="77777777" w:rsidR="00490FC7" w:rsidRDefault="00FA4FFA">
      <w:pPr>
        <w:ind w:left="-720"/>
        <w:rPr>
          <w:rFonts w:ascii="Courier New" w:eastAsia="Courier New" w:hAnsi="Courier New" w:cs="Courier New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Do you plan to attend the First Friday reception? 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 xml:space="preserve">Yes  </w:t>
      </w:r>
      <w:r>
        <w:rPr>
          <w:rFonts w:ascii="Courier New" w:eastAsia="Courier New" w:hAnsi="Courier New" w:cs="Courier New"/>
          <w:sz w:val="32"/>
          <w:szCs w:val="32"/>
        </w:rPr>
        <w:t>□</w:t>
      </w:r>
      <w:proofErr w:type="gramEnd"/>
      <w:r>
        <w:rPr>
          <w:rFonts w:ascii="Montserrat Medium" w:eastAsia="Montserrat Medium" w:hAnsi="Montserrat Medium" w:cs="Montserrat Medium"/>
          <w:sz w:val="14"/>
          <w:szCs w:val="1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No  </w:t>
      </w:r>
      <w:r>
        <w:rPr>
          <w:rFonts w:ascii="Courier New" w:eastAsia="Courier New" w:hAnsi="Courier New" w:cs="Courier New"/>
          <w:sz w:val="32"/>
          <w:szCs w:val="32"/>
        </w:rPr>
        <w:t>□</w:t>
      </w:r>
    </w:p>
    <w:p w14:paraId="36BED703" w14:textId="77777777" w:rsidR="00490FC7" w:rsidRDefault="00FA4FFA">
      <w:pPr>
        <w:ind w:left="-720"/>
        <w:rPr>
          <w:rFonts w:ascii="Courier New" w:eastAsia="Courier New" w:hAnsi="Courier New" w:cs="Courier New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If so, do you plan to bring a dish to share?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 xml:space="preserve">Yes  </w:t>
      </w:r>
      <w:r>
        <w:rPr>
          <w:rFonts w:ascii="Courier New" w:eastAsia="Courier New" w:hAnsi="Courier New" w:cs="Courier New"/>
          <w:sz w:val="32"/>
          <w:szCs w:val="32"/>
        </w:rPr>
        <w:t>□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No  </w:t>
      </w:r>
      <w:r>
        <w:rPr>
          <w:rFonts w:ascii="Courier New" w:eastAsia="Courier New" w:hAnsi="Courier New" w:cs="Courier New"/>
          <w:sz w:val="32"/>
          <w:szCs w:val="32"/>
        </w:rPr>
        <w:t>□</w:t>
      </w:r>
    </w:p>
    <w:p w14:paraId="36BED704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Name of Piece #1: ______________________________________________________________</w:t>
      </w:r>
    </w:p>
    <w:p w14:paraId="36BED705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Medium: ___________________________________________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Price of Piece #1: _________</w:t>
      </w:r>
    </w:p>
    <w:p w14:paraId="36BED706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Name of Piece #2: ______________________________________________________________</w:t>
      </w:r>
    </w:p>
    <w:p w14:paraId="36BED707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Medium: ___________________________________________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Price of Piece #2: _________</w:t>
      </w:r>
    </w:p>
    <w:p w14:paraId="36BED708" w14:textId="77777777" w:rsidR="00490FC7" w:rsidRDefault="00490FC7">
      <w:pPr>
        <w:rPr>
          <w:rFonts w:ascii="Montserrat Medium" w:eastAsia="Montserrat Medium" w:hAnsi="Montserrat Medium" w:cs="Montserrat Medium"/>
          <w:sz w:val="16"/>
          <w:szCs w:val="16"/>
        </w:rPr>
      </w:pPr>
    </w:p>
    <w:p w14:paraId="36BED709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4"/>
          <w:szCs w:val="24"/>
        </w:rPr>
        <w:t xml:space="preserve">Works exhibited at RAL in the last 12 months are ineligible to be shown. Workshop pieces are discouraged. Two-dimensional pieces must be framed and ready to hang with D-rings and wire. The pieces entered must be your own original creation. Pieces created with generative artificial intelligence are ineligible. 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By signing below, you certify that you have read and 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agree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to these terms and conditions.</w:t>
      </w:r>
    </w:p>
    <w:p w14:paraId="36BED70A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</w:p>
    <w:p w14:paraId="36BED70B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Signed: ________________________________________________ Date: __________________</w:t>
      </w:r>
    </w:p>
    <w:p w14:paraId="36BED70C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30"/>
          <w:szCs w:val="30"/>
        </w:rPr>
      </w:pPr>
    </w:p>
    <w:p w14:paraId="36BED70D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30"/>
          <w:szCs w:val="30"/>
        </w:rPr>
      </w:pPr>
    </w:p>
    <w:p w14:paraId="36BED70E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30"/>
          <w:szCs w:val="30"/>
        </w:rPr>
      </w:pPr>
    </w:p>
    <w:p w14:paraId="36BED70F" w14:textId="77777777" w:rsidR="00490FC7" w:rsidRDefault="00FA4FFA">
      <w:pPr>
        <w:ind w:left="-72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44"/>
          <w:szCs w:val="44"/>
        </w:rPr>
        <w:t>Member Exhibit Entry Form</w:t>
      </w:r>
    </w:p>
    <w:p w14:paraId="36BED710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Exhibit Name: __________________________________________________________________</w:t>
      </w:r>
    </w:p>
    <w:p w14:paraId="36BED711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</w:p>
    <w:p w14:paraId="36BED712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Artist Name: ____________________________________________________________________</w:t>
      </w:r>
    </w:p>
    <w:p w14:paraId="36BED713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Phone: 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Email: ______________________________________</w:t>
      </w:r>
    </w:p>
    <w:p w14:paraId="36BED714" w14:textId="77777777" w:rsidR="00490FC7" w:rsidRDefault="00FA4FFA">
      <w:pPr>
        <w:ind w:left="-720"/>
        <w:rPr>
          <w:rFonts w:ascii="Courier New" w:eastAsia="Courier New" w:hAnsi="Courier New" w:cs="Courier New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Do you plan to attend the First Friday reception? 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 xml:space="preserve">Yes  </w:t>
      </w:r>
      <w:r>
        <w:rPr>
          <w:rFonts w:ascii="Courier New" w:eastAsia="Courier New" w:hAnsi="Courier New" w:cs="Courier New"/>
          <w:sz w:val="32"/>
          <w:szCs w:val="32"/>
        </w:rPr>
        <w:t>□</w:t>
      </w:r>
      <w:proofErr w:type="gramEnd"/>
      <w:r>
        <w:rPr>
          <w:rFonts w:ascii="Montserrat Medium" w:eastAsia="Montserrat Medium" w:hAnsi="Montserrat Medium" w:cs="Montserrat Medium"/>
          <w:sz w:val="14"/>
          <w:szCs w:val="1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No  </w:t>
      </w:r>
      <w:r>
        <w:rPr>
          <w:rFonts w:ascii="Courier New" w:eastAsia="Courier New" w:hAnsi="Courier New" w:cs="Courier New"/>
          <w:sz w:val="32"/>
          <w:szCs w:val="32"/>
        </w:rPr>
        <w:t>□</w:t>
      </w:r>
    </w:p>
    <w:p w14:paraId="36BED715" w14:textId="77777777" w:rsidR="00490FC7" w:rsidRDefault="00FA4FFA">
      <w:pPr>
        <w:ind w:left="-720"/>
        <w:rPr>
          <w:rFonts w:ascii="Courier New" w:eastAsia="Courier New" w:hAnsi="Courier New" w:cs="Courier New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If so, do you plan to bring a dish to share?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 xml:space="preserve">Yes  </w:t>
      </w:r>
      <w:r>
        <w:rPr>
          <w:rFonts w:ascii="Courier New" w:eastAsia="Courier New" w:hAnsi="Courier New" w:cs="Courier New"/>
          <w:sz w:val="32"/>
          <w:szCs w:val="32"/>
        </w:rPr>
        <w:t>□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 xml:space="preserve">No  </w:t>
      </w:r>
      <w:r>
        <w:rPr>
          <w:rFonts w:ascii="Courier New" w:eastAsia="Courier New" w:hAnsi="Courier New" w:cs="Courier New"/>
          <w:sz w:val="32"/>
          <w:szCs w:val="32"/>
        </w:rPr>
        <w:t>□</w:t>
      </w:r>
    </w:p>
    <w:p w14:paraId="36BED716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Name of Piece #1: ______________________________________________________________</w:t>
      </w:r>
    </w:p>
    <w:p w14:paraId="36BED717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Medium: ___________________________________________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Price of Piece #1: _________</w:t>
      </w:r>
    </w:p>
    <w:p w14:paraId="36BED718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Name of Piece #2: ______________________________________________________________</w:t>
      </w:r>
    </w:p>
    <w:p w14:paraId="36BED719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Medium: ___________________________________________</w:t>
      </w:r>
      <w:r>
        <w:rPr>
          <w:rFonts w:ascii="Montserrat Medium" w:eastAsia="Montserrat Medium" w:hAnsi="Montserrat Medium" w:cs="Montserrat Medium"/>
          <w:sz w:val="24"/>
          <w:szCs w:val="24"/>
        </w:rPr>
        <w:tab/>
        <w:t>Price of Piece #2: _________</w:t>
      </w:r>
    </w:p>
    <w:p w14:paraId="36BED71A" w14:textId="77777777" w:rsidR="00490FC7" w:rsidRDefault="00490FC7">
      <w:pPr>
        <w:rPr>
          <w:rFonts w:ascii="Montserrat Medium" w:eastAsia="Montserrat Medium" w:hAnsi="Montserrat Medium" w:cs="Montserrat Medium"/>
          <w:sz w:val="16"/>
          <w:szCs w:val="16"/>
        </w:rPr>
      </w:pPr>
    </w:p>
    <w:p w14:paraId="36BED71B" w14:textId="77777777" w:rsidR="00490FC7" w:rsidRDefault="00FA4FFA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4"/>
          <w:szCs w:val="24"/>
        </w:rPr>
        <w:t xml:space="preserve">Works exhibited at RAL in the last 12 months are ineligible to be shown. Workshop pieces are discouraged. Two-dimensional pieces must be framed and ready to hang with D-rings and wire. The pieces entered must be your own original creation. Pieces created with generative artificial intelligence are ineligible. 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By signing below, you certify that you have read and </w:t>
      </w:r>
      <w:proofErr w:type="gramStart"/>
      <w:r>
        <w:rPr>
          <w:rFonts w:ascii="Montserrat Medium" w:eastAsia="Montserrat Medium" w:hAnsi="Montserrat Medium" w:cs="Montserrat Medium"/>
          <w:sz w:val="24"/>
          <w:szCs w:val="24"/>
        </w:rPr>
        <w:t>agree</w:t>
      </w:r>
      <w:proofErr w:type="gramEnd"/>
      <w:r>
        <w:rPr>
          <w:rFonts w:ascii="Montserrat Medium" w:eastAsia="Montserrat Medium" w:hAnsi="Montserrat Medium" w:cs="Montserrat Medium"/>
          <w:sz w:val="24"/>
          <w:szCs w:val="24"/>
        </w:rPr>
        <w:t xml:space="preserve"> to these terms and conditions.</w:t>
      </w:r>
    </w:p>
    <w:p w14:paraId="36BED71C" w14:textId="77777777" w:rsidR="00490FC7" w:rsidRDefault="00490FC7">
      <w:pPr>
        <w:ind w:left="-720"/>
        <w:rPr>
          <w:rFonts w:ascii="Montserrat Medium" w:eastAsia="Montserrat Medium" w:hAnsi="Montserrat Medium" w:cs="Montserrat Medium"/>
          <w:sz w:val="24"/>
          <w:szCs w:val="24"/>
        </w:rPr>
      </w:pPr>
    </w:p>
    <w:p w14:paraId="36BED71D" w14:textId="77777777" w:rsidR="00490FC7" w:rsidRDefault="00FA4FFA">
      <w:pPr>
        <w:ind w:left="-720"/>
        <w:rPr>
          <w:rFonts w:ascii="Montserrat SemiBold" w:eastAsia="Montserrat SemiBold" w:hAnsi="Montserrat SemiBold" w:cs="Montserrat SemiBold"/>
          <w:sz w:val="44"/>
          <w:szCs w:val="4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Signed: ________________________________________________ Date: __________________</w:t>
      </w:r>
    </w:p>
    <w:sectPr w:rsidR="00490FC7">
      <w:pgSz w:w="12240" w:h="15840"/>
      <w:pgMar w:top="360" w:right="72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" w:fontKey="{D0433568-EE0F-494A-ABEB-B7C83C9986E9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2" w:fontKey="{09786616-7CFA-4E9C-A6C1-BE12D0EEF2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E46B26-5118-4DC6-8DDB-ED256D9C67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B8DE4F-6F45-4D49-A415-526419A8A3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FC7"/>
    <w:rsid w:val="00490FC7"/>
    <w:rsid w:val="00825A60"/>
    <w:rsid w:val="00FA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ED6FD"/>
  <w15:docId w15:val="{032070CB-EB7F-4F17-9524-E73F0E29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Brown</dc:creator>
  <cp:lastModifiedBy>RAL Art Center</cp:lastModifiedBy>
  <cp:revision>2</cp:revision>
  <dcterms:created xsi:type="dcterms:W3CDTF">2025-03-04T17:34:00Z</dcterms:created>
  <dcterms:modified xsi:type="dcterms:W3CDTF">2025-03-04T17:34:00Z</dcterms:modified>
</cp:coreProperties>
</file>